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37" w:rsidRPr="00C83637" w:rsidRDefault="004B4E61" w:rsidP="00C8363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C83637">
        <w:rPr>
          <w:b/>
          <w:sz w:val="18"/>
          <w:szCs w:val="18"/>
        </w:rPr>
        <w:t>REGULAMIN MIESZKAŃCA INTERNATU</w:t>
      </w:r>
    </w:p>
    <w:p w:rsidR="004B4E61" w:rsidRPr="00C83637" w:rsidRDefault="004B4E61" w:rsidP="00C83637">
      <w:pPr>
        <w:jc w:val="center"/>
        <w:rPr>
          <w:b/>
          <w:sz w:val="18"/>
          <w:szCs w:val="18"/>
        </w:rPr>
      </w:pPr>
      <w:r w:rsidRPr="00C83637">
        <w:rPr>
          <w:b/>
          <w:sz w:val="18"/>
          <w:szCs w:val="18"/>
        </w:rPr>
        <w:t>Zespołu Szkół Mistrzostwa Sportowego nr 2 w Poznaniu</w:t>
      </w:r>
    </w:p>
    <w:p w:rsidR="004B4E61" w:rsidRPr="00C83637" w:rsidRDefault="004B4E61" w:rsidP="001436B9">
      <w:pPr>
        <w:ind w:firstLine="708"/>
        <w:jc w:val="both"/>
        <w:rPr>
          <w:i/>
          <w:sz w:val="18"/>
          <w:szCs w:val="18"/>
        </w:rPr>
      </w:pPr>
      <w:r w:rsidRPr="00C83637">
        <w:rPr>
          <w:i/>
          <w:sz w:val="18"/>
          <w:szCs w:val="18"/>
        </w:rPr>
        <w:t>Zamieszkanie w internacie jest przywilejem dla jego mieszkańców. W czasie pobytu w niej odpowiedzialność za zdrowie i bezpieczeństwo wychowanków ponoszą pracownicy.  Aby zapewnić właściwe funkcjonowanie placówki oraz bezpieczne warunki pobytu, każdy z wychowanków jest zobowiązany do zapoznania się i bezwzględnego przestrzegania poniższych zasad.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§ 1. Prawa i obowiązki</w:t>
      </w:r>
    </w:p>
    <w:p w:rsidR="00303B29" w:rsidRDefault="004B4E61" w:rsidP="00303B2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 Wychowanek ma prawo do:</w:t>
      </w:r>
    </w:p>
    <w:p w:rsidR="004B4E61" w:rsidRPr="00C83637" w:rsidRDefault="00303B29" w:rsidP="00303B2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4B4E61" w:rsidRPr="00C83637">
        <w:rPr>
          <w:sz w:val="18"/>
          <w:szCs w:val="18"/>
        </w:rPr>
        <w:t>1.1 właściwie zorganizowanej opieki wychowawczej;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1.2  bezpiecznego przebywania na terenie placówki oraz ochrony przed wszelkimi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formami przemocy fizycznej i psychicznej;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1.3 poszanowania jego godności, życzliwego i podmiotowego traktowania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1.4</w:t>
      </w:r>
      <w:r w:rsidR="004B4E61" w:rsidRPr="00C83637">
        <w:rPr>
          <w:sz w:val="18"/>
          <w:szCs w:val="18"/>
        </w:rPr>
        <w:t xml:space="preserve"> swobody wyrażania myśli i przekonań;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1.5 </w:t>
      </w:r>
      <w:r w:rsidR="004B4E61" w:rsidRPr="00C83637">
        <w:rPr>
          <w:sz w:val="18"/>
          <w:szCs w:val="18"/>
        </w:rPr>
        <w:t>korzystania z pomieszczeń i urządzeń Internatu;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1.6</w:t>
      </w:r>
      <w:r w:rsidR="004B4E61" w:rsidRPr="00C83637">
        <w:rPr>
          <w:sz w:val="18"/>
          <w:szCs w:val="18"/>
        </w:rPr>
        <w:t xml:space="preserve"> korzystania z pomocy w nauce;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1.7</w:t>
      </w:r>
      <w:r w:rsidR="004B4E61" w:rsidRPr="00C83637">
        <w:rPr>
          <w:sz w:val="18"/>
          <w:szCs w:val="18"/>
        </w:rPr>
        <w:t xml:space="preserve"> rozwijania zainteresowań, zdolności i talentów;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1.8</w:t>
      </w:r>
      <w:r w:rsidR="004B4E61" w:rsidRPr="00C83637">
        <w:rPr>
          <w:sz w:val="18"/>
          <w:szCs w:val="18"/>
        </w:rPr>
        <w:t xml:space="preserve"> uczestnictwa w organizowanych imprezach kulturalnych na terenie placówki i poza nią;</w:t>
      </w:r>
    </w:p>
    <w:p w:rsidR="009A0FFA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1.9 </w:t>
      </w:r>
      <w:r w:rsidR="004B4E61" w:rsidRPr="00C83637">
        <w:rPr>
          <w:sz w:val="18"/>
          <w:szCs w:val="18"/>
        </w:rPr>
        <w:t xml:space="preserve"> indywidualnych wyjść do godziny 21</w:t>
      </w:r>
      <w:r w:rsidR="009A0FFA" w:rsidRPr="00C83637">
        <w:rPr>
          <w:sz w:val="18"/>
          <w:szCs w:val="18"/>
        </w:rPr>
        <w:t>:</w:t>
      </w:r>
      <w:r w:rsidR="004B4E61" w:rsidRPr="00C83637">
        <w:rPr>
          <w:sz w:val="18"/>
          <w:szCs w:val="18"/>
        </w:rPr>
        <w:t xml:space="preserve">00. </w:t>
      </w:r>
      <w:r w:rsidR="009A0FFA" w:rsidRPr="00C83637">
        <w:rPr>
          <w:sz w:val="18"/>
          <w:szCs w:val="18"/>
        </w:rPr>
        <w:t>(Wyjścia n</w:t>
      </w:r>
      <w:r w:rsidR="004B4E61" w:rsidRPr="00C83637">
        <w:rPr>
          <w:sz w:val="18"/>
          <w:szCs w:val="18"/>
        </w:rPr>
        <w:t>a korepetycje, basen, siłownię, imprezy szkolne</w:t>
      </w:r>
      <w:r w:rsidR="009A0FFA" w:rsidRPr="00C83637">
        <w:rPr>
          <w:sz w:val="18"/>
          <w:szCs w:val="18"/>
        </w:rPr>
        <w:t xml:space="preserve"> </w:t>
      </w:r>
      <w:r w:rsidR="004B4E61" w:rsidRPr="00C83637">
        <w:rPr>
          <w:sz w:val="18"/>
          <w:szCs w:val="18"/>
        </w:rPr>
        <w:t xml:space="preserve">odbywające się </w:t>
      </w:r>
      <w:r w:rsidR="009A0FFA" w:rsidRPr="00C83637">
        <w:rPr>
          <w:sz w:val="18"/>
          <w:szCs w:val="18"/>
        </w:rPr>
        <w:t>w godzinach wieczornych wymagają  zgody</w:t>
      </w:r>
      <w:r w:rsidR="004B4E61" w:rsidRPr="00C83637">
        <w:rPr>
          <w:sz w:val="18"/>
          <w:szCs w:val="18"/>
        </w:rPr>
        <w:t xml:space="preserve"> rodzica lub opiekuna ;</w:t>
      </w:r>
    </w:p>
    <w:p w:rsidR="009A0FFA" w:rsidRPr="00C83637" w:rsidRDefault="009A0FFA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1.10</w:t>
      </w:r>
      <w:r w:rsidR="004B4E61" w:rsidRPr="00C83637">
        <w:rPr>
          <w:sz w:val="18"/>
          <w:szCs w:val="18"/>
        </w:rPr>
        <w:t xml:space="preserve"> przyjmowania n</w:t>
      </w:r>
      <w:r w:rsidRPr="00C83637">
        <w:rPr>
          <w:sz w:val="18"/>
          <w:szCs w:val="18"/>
        </w:rPr>
        <w:t xml:space="preserve">a terenie placówki </w:t>
      </w:r>
      <w:r w:rsidR="004B4E61" w:rsidRPr="00C83637">
        <w:rPr>
          <w:sz w:val="18"/>
          <w:szCs w:val="18"/>
        </w:rPr>
        <w:t xml:space="preserve"> rodziny i osób zaprzyjaźnionych</w:t>
      </w:r>
      <w:r w:rsidR="007221B2" w:rsidRPr="00C83637">
        <w:rPr>
          <w:sz w:val="18"/>
          <w:szCs w:val="18"/>
        </w:rPr>
        <w:t xml:space="preserve"> w godzinach od 13:00 do 20</w:t>
      </w:r>
      <w:r w:rsidRPr="00C83637">
        <w:rPr>
          <w:sz w:val="18"/>
          <w:szCs w:val="18"/>
        </w:rPr>
        <w:t>:00 z wyjątkiem czasu nauki własnej (od 17:00 do 18:30)</w:t>
      </w:r>
      <w:r w:rsidR="007221B2" w:rsidRPr="00C83637">
        <w:rPr>
          <w:sz w:val="18"/>
          <w:szCs w:val="18"/>
        </w:rPr>
        <w:t xml:space="preserve"> wyłącznie w pokoju spotkań (za wyjątkiem rodziców)</w:t>
      </w:r>
      <w:r w:rsidR="004B4E61" w:rsidRPr="00C83637">
        <w:rPr>
          <w:sz w:val="18"/>
          <w:szCs w:val="18"/>
        </w:rPr>
        <w:t>;</w:t>
      </w:r>
    </w:p>
    <w:p w:rsidR="00F41138" w:rsidRPr="00C83637" w:rsidRDefault="009A0FFA" w:rsidP="00C83637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1.11</w:t>
      </w:r>
      <w:r w:rsidR="004B4E61" w:rsidRPr="00C83637">
        <w:rPr>
          <w:sz w:val="18"/>
          <w:szCs w:val="18"/>
        </w:rPr>
        <w:t xml:space="preserve"> jawnej oceny własnego zachowania ;</w:t>
      </w:r>
      <w:r w:rsidR="00F41138" w:rsidRPr="00C83637">
        <w:rPr>
          <w:sz w:val="18"/>
          <w:szCs w:val="18"/>
        </w:rPr>
        <w:t xml:space="preserve"> 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 Wychowanek ma obowiązek:</w:t>
      </w:r>
    </w:p>
    <w:p w:rsidR="004B4E61" w:rsidRPr="00C83637" w:rsidRDefault="00F41138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2.1</w:t>
      </w:r>
      <w:r w:rsidR="004B4E61" w:rsidRPr="00C83637">
        <w:rPr>
          <w:sz w:val="18"/>
          <w:szCs w:val="18"/>
        </w:rPr>
        <w:t xml:space="preserve"> systematyczn</w:t>
      </w:r>
      <w:r w:rsidR="009A0FFA" w:rsidRPr="00C83637">
        <w:rPr>
          <w:sz w:val="18"/>
          <w:szCs w:val="18"/>
        </w:rPr>
        <w:t>ie uczęszczać</w:t>
      </w:r>
      <w:r w:rsidR="004B4E61" w:rsidRPr="00C83637">
        <w:rPr>
          <w:sz w:val="18"/>
          <w:szCs w:val="18"/>
        </w:rPr>
        <w:t xml:space="preserve"> do szkoły;</w:t>
      </w:r>
    </w:p>
    <w:p w:rsidR="004B4E61" w:rsidRPr="00C83637" w:rsidRDefault="009A0FFA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2.2 uczyć się i przebywać </w:t>
      </w:r>
      <w:r w:rsidR="004B4E61" w:rsidRPr="00C83637">
        <w:rPr>
          <w:sz w:val="18"/>
          <w:szCs w:val="18"/>
        </w:rPr>
        <w:t xml:space="preserve"> w swoim pokoju </w:t>
      </w:r>
      <w:r w:rsidRPr="00C83637">
        <w:rPr>
          <w:sz w:val="18"/>
          <w:szCs w:val="18"/>
        </w:rPr>
        <w:t>w czasie nauki własnej; tj.17:00-18.3</w:t>
      </w:r>
      <w:r w:rsidR="004B4E61" w:rsidRPr="00C83637">
        <w:rPr>
          <w:sz w:val="18"/>
          <w:szCs w:val="18"/>
        </w:rPr>
        <w:t>0</w:t>
      </w:r>
    </w:p>
    <w:p w:rsidR="009A0FFA" w:rsidRPr="00C83637" w:rsidRDefault="009A0FFA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2.3 przestrzegać  zasad kulturalnego</w:t>
      </w:r>
      <w:r w:rsidR="004B4E61" w:rsidRPr="00C83637">
        <w:rPr>
          <w:sz w:val="18"/>
          <w:szCs w:val="18"/>
        </w:rPr>
        <w:t xml:space="preserve"> współżycia w grupie;</w:t>
      </w:r>
    </w:p>
    <w:p w:rsidR="004B4E61" w:rsidRPr="00C83637" w:rsidRDefault="009A0FFA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2.4 </w:t>
      </w:r>
      <w:r w:rsidR="004B4E61" w:rsidRPr="00C83637">
        <w:rPr>
          <w:sz w:val="18"/>
          <w:szCs w:val="18"/>
        </w:rPr>
        <w:t>dbać o czystość , porządek, estetykę pokoju. Za nieprzestrzeganie tego obowiązku</w:t>
      </w:r>
    </w:p>
    <w:p w:rsidR="004B4E61" w:rsidRPr="00C83637" w:rsidRDefault="004B4E61" w:rsidP="00CD5E27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wychowanek może być ukarany - do kary skreślenia z listy </w:t>
      </w:r>
      <w:r w:rsidR="00CD5E27">
        <w:rPr>
          <w:sz w:val="18"/>
          <w:szCs w:val="18"/>
        </w:rPr>
        <w:t>mieszkańców włącznie.</w:t>
      </w:r>
    </w:p>
    <w:p w:rsidR="004B4E61" w:rsidRPr="00C83637" w:rsidRDefault="009A0FFA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2.5 </w:t>
      </w:r>
      <w:r w:rsidR="004B4E61" w:rsidRPr="00C83637">
        <w:rPr>
          <w:sz w:val="18"/>
          <w:szCs w:val="18"/>
        </w:rPr>
        <w:t>porządek w pokoju jest sprawdzany przez wychowawcę, dyżurnych inspekcyjnych oraz</w:t>
      </w:r>
    </w:p>
    <w:p w:rsidR="004B4E61" w:rsidRPr="009C1AF1" w:rsidRDefault="004B4E61" w:rsidP="001436B9">
      <w:pPr>
        <w:ind w:left="708"/>
        <w:jc w:val="both"/>
        <w:rPr>
          <w:b/>
          <w:sz w:val="18"/>
          <w:szCs w:val="18"/>
        </w:rPr>
      </w:pPr>
      <w:r w:rsidRPr="00C83637">
        <w:rPr>
          <w:sz w:val="18"/>
          <w:szCs w:val="18"/>
        </w:rPr>
        <w:t>państwowe organy kontroli sanitarnej;</w:t>
      </w:r>
      <w:r w:rsidR="009C1AF1">
        <w:rPr>
          <w:sz w:val="18"/>
          <w:szCs w:val="18"/>
        </w:rPr>
        <w:t xml:space="preserve"> </w:t>
      </w:r>
      <w:r w:rsidR="009C1AF1" w:rsidRPr="009C1AF1">
        <w:rPr>
          <w:b/>
          <w:sz w:val="18"/>
          <w:szCs w:val="18"/>
        </w:rPr>
        <w:t>również podczas nieobecności wychowanka</w:t>
      </w:r>
    </w:p>
    <w:p w:rsidR="004B4E61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2.6 </w:t>
      </w:r>
      <w:r w:rsidR="004B4E61" w:rsidRPr="00C83637">
        <w:rPr>
          <w:sz w:val="18"/>
          <w:szCs w:val="18"/>
        </w:rPr>
        <w:t>ucz</w:t>
      </w:r>
      <w:r w:rsidRPr="00C83637">
        <w:rPr>
          <w:sz w:val="18"/>
          <w:szCs w:val="18"/>
        </w:rPr>
        <w:t>estnictwa w pracach na rzecz Internatu</w:t>
      </w:r>
    </w:p>
    <w:p w:rsidR="004B4E61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2.7 </w:t>
      </w:r>
      <w:r w:rsidR="004B4E61" w:rsidRPr="00C83637">
        <w:rPr>
          <w:sz w:val="18"/>
          <w:szCs w:val="18"/>
        </w:rPr>
        <w:t>regularnego uiszczania opłat za mieszkanie w Internacie. Wpłat należy dokonywać</w:t>
      </w:r>
    </w:p>
    <w:p w:rsidR="004B4E61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terminowo</w:t>
      </w:r>
      <w:r w:rsidR="004B4E61" w:rsidRPr="00C83637">
        <w:rPr>
          <w:sz w:val="18"/>
          <w:szCs w:val="18"/>
        </w:rPr>
        <w:t xml:space="preserve">, za zwłokę </w:t>
      </w:r>
      <w:r w:rsidR="00C272D2" w:rsidRPr="00C83637">
        <w:rPr>
          <w:sz w:val="18"/>
          <w:szCs w:val="18"/>
        </w:rPr>
        <w:t xml:space="preserve">mogą być pobierane </w:t>
      </w:r>
      <w:r w:rsidR="004B4E61" w:rsidRPr="00C83637">
        <w:rPr>
          <w:sz w:val="18"/>
          <w:szCs w:val="18"/>
        </w:rPr>
        <w:t xml:space="preserve"> odsetki, informacje o zaleganiu z opłatami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lastRenderedPageBreak/>
        <w:t>mogą być wysyłane</w:t>
      </w:r>
      <w:r w:rsidR="004B4E61" w:rsidRPr="00C83637">
        <w:rPr>
          <w:sz w:val="18"/>
          <w:szCs w:val="18"/>
        </w:rPr>
        <w:t xml:space="preserve"> do rodziców i do szkół;</w:t>
      </w:r>
    </w:p>
    <w:p w:rsidR="004B4E61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2.8 uzyskać zgodę</w:t>
      </w:r>
      <w:r w:rsidR="004B4E61" w:rsidRPr="00C83637">
        <w:rPr>
          <w:sz w:val="18"/>
          <w:szCs w:val="18"/>
        </w:rPr>
        <w:t xml:space="preserve"> wychowawcy na odwiedziny osób spoza terenu placówki (osoba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odwiedzająca</w:t>
      </w:r>
      <w:r w:rsidR="000910AE" w:rsidRPr="00C83637">
        <w:rPr>
          <w:sz w:val="18"/>
          <w:szCs w:val="18"/>
        </w:rPr>
        <w:t xml:space="preserve"> ma obowiązek okazać legitymację</w:t>
      </w:r>
      <w:r w:rsidRPr="00C83637">
        <w:rPr>
          <w:sz w:val="18"/>
          <w:szCs w:val="18"/>
        </w:rPr>
        <w:t xml:space="preserve"> lub dowód tożsamości na portierni);</w:t>
      </w:r>
    </w:p>
    <w:p w:rsidR="004B4E61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2.9 </w:t>
      </w:r>
      <w:r w:rsidR="004B4E61" w:rsidRPr="00C83637">
        <w:rPr>
          <w:sz w:val="18"/>
          <w:szCs w:val="18"/>
        </w:rPr>
        <w:t>przestrzegania zasad obowiązujących podczas ciszy nocnej ( wychowanek po godz. 21</w:t>
      </w:r>
      <w:r w:rsidR="00C272D2" w:rsidRPr="00C83637">
        <w:rPr>
          <w:sz w:val="18"/>
          <w:szCs w:val="18"/>
        </w:rPr>
        <w:t>:</w:t>
      </w:r>
      <w:r w:rsidR="004B4E61" w:rsidRPr="00C83637">
        <w:rPr>
          <w:sz w:val="18"/>
          <w:szCs w:val="18"/>
        </w:rPr>
        <w:t>30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przebywa w swoim pokoju );</w:t>
      </w:r>
    </w:p>
    <w:p w:rsidR="005D171F" w:rsidRPr="00C83637" w:rsidRDefault="000910AE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2.10 każdorazowego</w:t>
      </w:r>
      <w:r w:rsidR="004B4E61" w:rsidRPr="00C83637">
        <w:rPr>
          <w:sz w:val="18"/>
          <w:szCs w:val="18"/>
        </w:rPr>
        <w:t xml:space="preserve"> zgłasza</w:t>
      </w:r>
      <w:r w:rsidRPr="00C83637">
        <w:rPr>
          <w:sz w:val="18"/>
          <w:szCs w:val="18"/>
        </w:rPr>
        <w:t>nia dyżurującemu wychowawcy wyjścia  poza teren placówki</w:t>
      </w:r>
      <w:r w:rsidR="004B4E61" w:rsidRPr="00C83637">
        <w:rPr>
          <w:sz w:val="18"/>
          <w:szCs w:val="18"/>
        </w:rPr>
        <w:t>;</w:t>
      </w:r>
    </w:p>
    <w:p w:rsidR="004B4E61" w:rsidRPr="00C83637" w:rsidRDefault="005D171F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2.11</w:t>
      </w:r>
      <w:r w:rsidR="004B4E61" w:rsidRPr="00C83637">
        <w:rPr>
          <w:sz w:val="18"/>
          <w:szCs w:val="18"/>
        </w:rPr>
        <w:t xml:space="preserve"> </w:t>
      </w:r>
      <w:r w:rsidRPr="00C83637">
        <w:rPr>
          <w:sz w:val="18"/>
          <w:szCs w:val="18"/>
        </w:rPr>
        <w:t>dbania o mienie placówki (zgłaszanie usterek, w razie wyrządzenia szkód</w:t>
      </w:r>
      <w:r w:rsidR="004B4E61" w:rsidRPr="00C83637">
        <w:rPr>
          <w:sz w:val="18"/>
          <w:szCs w:val="18"/>
        </w:rPr>
        <w:t xml:space="preserve"> wychowanek ponosi</w:t>
      </w:r>
    </w:p>
    <w:p w:rsidR="005D171F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odpowiedzialność finansową );</w:t>
      </w:r>
    </w:p>
    <w:p w:rsidR="004B4E61" w:rsidRPr="00C83637" w:rsidRDefault="005D171F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2.12 powiadomić wychowawcę</w:t>
      </w:r>
      <w:r w:rsidR="004B4E61" w:rsidRPr="00C83637">
        <w:rPr>
          <w:sz w:val="18"/>
          <w:szCs w:val="18"/>
        </w:rPr>
        <w:t xml:space="preserve"> o wyjeździe do domu w ciągu tygodnia ( włącznie z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wpisem do z</w:t>
      </w:r>
      <w:r w:rsidR="005D171F" w:rsidRPr="00C83637">
        <w:rPr>
          <w:sz w:val="18"/>
          <w:szCs w:val="18"/>
        </w:rPr>
        <w:t>eszytu wyjazdów oraz za zgodą</w:t>
      </w:r>
      <w:r w:rsidRPr="00C83637">
        <w:rPr>
          <w:sz w:val="18"/>
          <w:szCs w:val="18"/>
        </w:rPr>
        <w:t xml:space="preserve"> rodziców);</w:t>
      </w:r>
    </w:p>
    <w:p w:rsidR="004B4E61" w:rsidRPr="00C83637" w:rsidRDefault="005D171F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2.13 </w:t>
      </w:r>
      <w:r w:rsidR="004B4E61" w:rsidRPr="00C83637">
        <w:rPr>
          <w:sz w:val="18"/>
          <w:szCs w:val="18"/>
        </w:rPr>
        <w:t>opu</w:t>
      </w:r>
      <w:r w:rsidR="000B3877" w:rsidRPr="00C83637">
        <w:rPr>
          <w:sz w:val="18"/>
          <w:szCs w:val="18"/>
        </w:rPr>
        <w:t>ścić internat</w:t>
      </w:r>
      <w:r w:rsidR="004B4E61" w:rsidRPr="00C83637">
        <w:rPr>
          <w:sz w:val="18"/>
          <w:szCs w:val="18"/>
        </w:rPr>
        <w:t xml:space="preserve"> w piątek do godz. 20</w:t>
      </w:r>
      <w:r w:rsidR="000B3877" w:rsidRPr="00C83637">
        <w:rPr>
          <w:sz w:val="18"/>
          <w:szCs w:val="18"/>
        </w:rPr>
        <w:t>:</w:t>
      </w:r>
      <w:r w:rsidR="004B4E61" w:rsidRPr="00C83637">
        <w:rPr>
          <w:sz w:val="18"/>
          <w:szCs w:val="18"/>
        </w:rPr>
        <w:t>00, w wyjątkowych i sporadycznych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wypadkach na pisemny wniosek rodziców</w:t>
      </w:r>
      <w:r w:rsidR="00C272D2" w:rsidRPr="00C83637">
        <w:rPr>
          <w:sz w:val="18"/>
          <w:szCs w:val="18"/>
        </w:rPr>
        <w:t xml:space="preserve"> lub trenera</w:t>
      </w:r>
      <w:r w:rsidRPr="00C83637">
        <w:rPr>
          <w:sz w:val="18"/>
          <w:szCs w:val="18"/>
        </w:rPr>
        <w:t xml:space="preserve"> kierownik może wyrazić zgodę na pozostanie</w:t>
      </w:r>
    </w:p>
    <w:p w:rsidR="000B3877" w:rsidRPr="00C83637" w:rsidRDefault="004B4E61" w:rsidP="00C83637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wychowanka na piątek i sobotę w Internacie;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 Wychowankom zabrania się: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</w:t>
      </w:r>
      <w:r w:rsidR="004B4E61" w:rsidRPr="00C83637">
        <w:rPr>
          <w:sz w:val="18"/>
          <w:szCs w:val="18"/>
        </w:rPr>
        <w:t xml:space="preserve"> nocowania poza inter</w:t>
      </w:r>
      <w:r w:rsidRPr="00C83637">
        <w:rPr>
          <w:sz w:val="18"/>
          <w:szCs w:val="18"/>
        </w:rPr>
        <w:t>natem od poniedziałku do piątku</w:t>
      </w:r>
      <w:r w:rsidR="004B4E61" w:rsidRPr="00C83637">
        <w:rPr>
          <w:sz w:val="18"/>
          <w:szCs w:val="18"/>
        </w:rPr>
        <w:t xml:space="preserve"> </w:t>
      </w:r>
      <w:r w:rsidRPr="00C83637">
        <w:rPr>
          <w:sz w:val="18"/>
          <w:szCs w:val="18"/>
        </w:rPr>
        <w:t>(</w:t>
      </w:r>
      <w:r w:rsidR="004B4E61" w:rsidRPr="00C83637">
        <w:rPr>
          <w:sz w:val="18"/>
          <w:szCs w:val="18"/>
        </w:rPr>
        <w:t>W wyjątkowych sytuacjach o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zwolnieniu decydują rodzice wychowan</w:t>
      </w:r>
      <w:r w:rsidR="0093681B" w:rsidRPr="00C83637">
        <w:rPr>
          <w:sz w:val="18"/>
          <w:szCs w:val="18"/>
        </w:rPr>
        <w:t xml:space="preserve">ka) </w:t>
      </w:r>
      <w:r w:rsidRPr="00C83637">
        <w:rPr>
          <w:sz w:val="18"/>
          <w:szCs w:val="18"/>
        </w:rPr>
        <w:t>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3.2</w:t>
      </w:r>
      <w:r w:rsidR="004B4E61" w:rsidRPr="00C83637">
        <w:rPr>
          <w:sz w:val="18"/>
          <w:szCs w:val="18"/>
        </w:rPr>
        <w:t xml:space="preserve"> przechowywania w internacie dużych sum pieniędzy oraz wartościowych przedmiotów;</w:t>
      </w:r>
    </w:p>
    <w:p w:rsidR="004B4E61" w:rsidRPr="005F5081" w:rsidRDefault="0093681B" w:rsidP="001436B9">
      <w:pPr>
        <w:ind w:left="708"/>
        <w:jc w:val="both"/>
        <w:rPr>
          <w:b/>
          <w:sz w:val="18"/>
          <w:szCs w:val="18"/>
        </w:rPr>
      </w:pPr>
      <w:r w:rsidRPr="00C83637">
        <w:rPr>
          <w:sz w:val="18"/>
          <w:szCs w:val="18"/>
        </w:rPr>
        <w:t>3.3</w:t>
      </w:r>
      <w:r w:rsidR="004B4E61" w:rsidRPr="00C83637">
        <w:rPr>
          <w:sz w:val="18"/>
          <w:szCs w:val="18"/>
        </w:rPr>
        <w:t xml:space="preserve"> </w:t>
      </w:r>
      <w:r w:rsidR="004B4E61" w:rsidRPr="005F5081">
        <w:rPr>
          <w:b/>
          <w:sz w:val="18"/>
          <w:szCs w:val="18"/>
        </w:rPr>
        <w:t>wnoszenia, posiadania, spożywania alkoholu i przebywania pod jego wpływem na terenie</w:t>
      </w:r>
      <w:r w:rsidR="005F5081">
        <w:rPr>
          <w:b/>
          <w:sz w:val="18"/>
          <w:szCs w:val="18"/>
        </w:rPr>
        <w:t xml:space="preserve"> placówki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3.4</w:t>
      </w:r>
      <w:r w:rsidR="004B4E61" w:rsidRPr="00C83637">
        <w:rPr>
          <w:sz w:val="18"/>
          <w:szCs w:val="18"/>
        </w:rPr>
        <w:t xml:space="preserve"> zamykania się w pokojach od wewnątrz, klucze od pokoi w czasie nieobecności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mieszkańców znajdują się w pokoju wychowawców;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3.5</w:t>
      </w:r>
      <w:r w:rsidR="004B4E61" w:rsidRPr="00C83637">
        <w:rPr>
          <w:sz w:val="18"/>
          <w:szCs w:val="18"/>
        </w:rPr>
        <w:t xml:space="preserve"> przyjmowania odwiedzin osób nietrzeźwych;</w:t>
      </w:r>
    </w:p>
    <w:p w:rsidR="004B4E61" w:rsidRPr="005F5081" w:rsidRDefault="0093681B" w:rsidP="001436B9">
      <w:pPr>
        <w:ind w:left="708"/>
        <w:jc w:val="both"/>
        <w:rPr>
          <w:b/>
          <w:sz w:val="18"/>
          <w:szCs w:val="18"/>
        </w:rPr>
      </w:pPr>
      <w:r w:rsidRPr="00C83637">
        <w:rPr>
          <w:sz w:val="18"/>
          <w:szCs w:val="18"/>
        </w:rPr>
        <w:t>3.</w:t>
      </w:r>
      <w:r w:rsidRPr="005F5081">
        <w:rPr>
          <w:b/>
          <w:sz w:val="18"/>
          <w:szCs w:val="18"/>
        </w:rPr>
        <w:t>6</w:t>
      </w:r>
      <w:r w:rsidR="004B4E61" w:rsidRPr="005F5081">
        <w:rPr>
          <w:b/>
          <w:sz w:val="18"/>
          <w:szCs w:val="18"/>
        </w:rPr>
        <w:t xml:space="preserve"> posiadania, rozprowadzania i używania środków odurzających oraz przebywania pod</w:t>
      </w:r>
      <w:r w:rsidR="005F5081">
        <w:rPr>
          <w:b/>
          <w:sz w:val="18"/>
          <w:szCs w:val="18"/>
        </w:rPr>
        <w:t xml:space="preserve"> ich wpływem</w:t>
      </w:r>
    </w:p>
    <w:p w:rsidR="004B4E61" w:rsidRPr="005F5081" w:rsidRDefault="0093681B" w:rsidP="001436B9">
      <w:pPr>
        <w:ind w:left="708"/>
        <w:jc w:val="both"/>
        <w:rPr>
          <w:b/>
          <w:sz w:val="18"/>
          <w:szCs w:val="18"/>
        </w:rPr>
      </w:pPr>
      <w:r w:rsidRPr="00C83637">
        <w:rPr>
          <w:sz w:val="18"/>
          <w:szCs w:val="18"/>
        </w:rPr>
        <w:t>3.7</w:t>
      </w:r>
      <w:r w:rsidR="004B4E61" w:rsidRPr="00C83637">
        <w:rPr>
          <w:sz w:val="18"/>
          <w:szCs w:val="18"/>
        </w:rPr>
        <w:t xml:space="preserve"> </w:t>
      </w:r>
      <w:r w:rsidR="004B4E61" w:rsidRPr="005F5081">
        <w:rPr>
          <w:b/>
          <w:sz w:val="18"/>
          <w:szCs w:val="18"/>
        </w:rPr>
        <w:t>posiadania i palenia papierosów</w:t>
      </w:r>
      <w:r w:rsidR="00C7226A" w:rsidRPr="005F5081">
        <w:rPr>
          <w:b/>
          <w:sz w:val="18"/>
          <w:szCs w:val="18"/>
        </w:rPr>
        <w:t xml:space="preserve"> i e -pa</w:t>
      </w:r>
      <w:r w:rsidR="00E92E9C" w:rsidRPr="005F5081">
        <w:rPr>
          <w:b/>
          <w:sz w:val="18"/>
          <w:szCs w:val="18"/>
        </w:rPr>
        <w:t>pierosów</w:t>
      </w:r>
      <w:r w:rsidR="004B4E61" w:rsidRPr="005F5081">
        <w:rPr>
          <w:b/>
          <w:sz w:val="18"/>
          <w:szCs w:val="18"/>
        </w:rPr>
        <w:t xml:space="preserve"> na terenie placówki;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3.8 </w:t>
      </w:r>
      <w:r w:rsidR="004B4E61" w:rsidRPr="00C83637">
        <w:rPr>
          <w:sz w:val="18"/>
          <w:szCs w:val="18"/>
        </w:rPr>
        <w:t>wychodzenia z internatu</w:t>
      </w:r>
      <w:r w:rsidRPr="00C83637">
        <w:rPr>
          <w:sz w:val="18"/>
          <w:szCs w:val="18"/>
        </w:rPr>
        <w:t xml:space="preserve"> bez powiadomienia wychowawcy</w:t>
      </w:r>
      <w:r w:rsidR="004B4E61" w:rsidRPr="00C83637">
        <w:rPr>
          <w:sz w:val="18"/>
          <w:szCs w:val="18"/>
        </w:rPr>
        <w:t>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3.9</w:t>
      </w:r>
      <w:r w:rsidR="004B4E61" w:rsidRPr="00C83637">
        <w:rPr>
          <w:sz w:val="18"/>
          <w:szCs w:val="18"/>
        </w:rPr>
        <w:t xml:space="preserve"> hazardu;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3.10</w:t>
      </w:r>
      <w:r w:rsidR="004B4E61" w:rsidRPr="00C83637">
        <w:rPr>
          <w:sz w:val="18"/>
          <w:szCs w:val="18"/>
        </w:rPr>
        <w:t xml:space="preserve"> dewastacji mienia placówki;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3.11</w:t>
      </w:r>
      <w:r w:rsidR="004B4E61" w:rsidRPr="00C83637">
        <w:rPr>
          <w:sz w:val="18"/>
          <w:szCs w:val="18"/>
        </w:rPr>
        <w:t xml:space="preserve"> oglądania czasopism i filmów pornograficznych</w:t>
      </w:r>
      <w:r w:rsidRPr="00C83637">
        <w:rPr>
          <w:sz w:val="18"/>
          <w:szCs w:val="18"/>
        </w:rPr>
        <w:t xml:space="preserve"> oraz posiadania kalendarzy, zdjęć i plakatów o tej tematyce</w:t>
      </w:r>
      <w:r w:rsidR="004B4E61" w:rsidRPr="00C83637">
        <w:rPr>
          <w:sz w:val="18"/>
          <w:szCs w:val="18"/>
        </w:rPr>
        <w:t>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3.12 </w:t>
      </w:r>
      <w:r w:rsidR="004B4E61" w:rsidRPr="00C83637">
        <w:rPr>
          <w:sz w:val="18"/>
          <w:szCs w:val="18"/>
        </w:rPr>
        <w:t>wynosz</w:t>
      </w:r>
      <w:r w:rsidR="00C272D2" w:rsidRPr="00C83637">
        <w:rPr>
          <w:sz w:val="18"/>
          <w:szCs w:val="18"/>
        </w:rPr>
        <w:t>enia naczyń i posiłków ze stołówki</w:t>
      </w:r>
      <w:r w:rsidR="004B4E61" w:rsidRPr="00C83637">
        <w:rPr>
          <w:sz w:val="18"/>
          <w:szCs w:val="18"/>
        </w:rPr>
        <w:t>;</w:t>
      </w:r>
    </w:p>
    <w:p w:rsidR="004B4E61" w:rsidRPr="00C83637" w:rsidRDefault="0093681B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</w:t>
      </w:r>
      <w:r w:rsidR="00C272D2" w:rsidRPr="00C83637">
        <w:rPr>
          <w:sz w:val="18"/>
          <w:szCs w:val="18"/>
        </w:rPr>
        <w:t>13</w:t>
      </w:r>
      <w:r w:rsidR="004B4E61" w:rsidRPr="00C83637">
        <w:rPr>
          <w:sz w:val="18"/>
          <w:szCs w:val="18"/>
        </w:rPr>
        <w:t xml:space="preserve"> przebywania poza pokojem mieszkalnym w czasie nauki własnej oraz po godzinie 21</w:t>
      </w:r>
      <w:r w:rsidR="00C272D2" w:rsidRPr="00C83637">
        <w:rPr>
          <w:sz w:val="18"/>
          <w:szCs w:val="18"/>
        </w:rPr>
        <w:t>:</w:t>
      </w:r>
      <w:r w:rsidR="004B4E61" w:rsidRPr="00C83637">
        <w:rPr>
          <w:sz w:val="18"/>
          <w:szCs w:val="18"/>
        </w:rPr>
        <w:t>30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3.14</w:t>
      </w:r>
      <w:r w:rsidR="004B4E61" w:rsidRPr="00C83637">
        <w:rPr>
          <w:sz w:val="18"/>
          <w:szCs w:val="18"/>
        </w:rPr>
        <w:t xml:space="preserve"> zakłócania ciszy nocnej oraz samowolnego opuszczania internatu na noc;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3.15</w:t>
      </w:r>
      <w:r w:rsidR="004B4E61" w:rsidRPr="00C83637">
        <w:rPr>
          <w:sz w:val="18"/>
          <w:szCs w:val="18"/>
        </w:rPr>
        <w:t xml:space="preserve"> zachowań demoralizujących, wybryków chuligańskich i popełniania czynów karalnych;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lastRenderedPageBreak/>
        <w:t>3.16</w:t>
      </w:r>
      <w:r w:rsidR="004B4E61" w:rsidRPr="00C83637">
        <w:rPr>
          <w:sz w:val="18"/>
          <w:szCs w:val="18"/>
        </w:rPr>
        <w:t xml:space="preserve"> przyjmowania bez zgłoszenia wychowawcy osób obcych w pokojach mieszkalnych;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3.17</w:t>
      </w:r>
      <w:r w:rsidR="004B4E61" w:rsidRPr="00C83637">
        <w:rPr>
          <w:sz w:val="18"/>
          <w:szCs w:val="18"/>
        </w:rPr>
        <w:t xml:space="preserve"> </w:t>
      </w:r>
      <w:r w:rsidR="004B4E61" w:rsidRPr="00675E12">
        <w:rPr>
          <w:b/>
          <w:sz w:val="18"/>
          <w:szCs w:val="18"/>
        </w:rPr>
        <w:t>oklejania drzwi, ścian i mebli oraz przemeblowywania pokoi</w:t>
      </w:r>
      <w:r w:rsidR="004B4E61" w:rsidRPr="00C83637">
        <w:rPr>
          <w:sz w:val="18"/>
          <w:szCs w:val="18"/>
        </w:rPr>
        <w:t>. Każdorazowa zmiana</w:t>
      </w:r>
    </w:p>
    <w:p w:rsidR="004B4E61" w:rsidRPr="00C83637" w:rsidRDefault="00675E12" w:rsidP="001436B9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B4E61" w:rsidRPr="00C83637">
        <w:rPr>
          <w:sz w:val="18"/>
          <w:szCs w:val="18"/>
        </w:rPr>
        <w:t>wymaga uzgodnienia z kierownikiem internatu (poprzez kierownika</w:t>
      </w:r>
      <w:r>
        <w:rPr>
          <w:sz w:val="18"/>
          <w:szCs w:val="18"/>
        </w:rPr>
        <w:t xml:space="preserve"> gospodarczego)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3.18</w:t>
      </w:r>
      <w:r w:rsidR="004B4E61" w:rsidRPr="00C83637">
        <w:rPr>
          <w:sz w:val="18"/>
          <w:szCs w:val="18"/>
        </w:rPr>
        <w:t xml:space="preserve"> używania i posiadania w pokoju urządzeń grzewczych i kuchennych / grzejników,</w:t>
      </w:r>
    </w:p>
    <w:p w:rsidR="004B4E61" w:rsidRPr="00C83637" w:rsidRDefault="00675E12" w:rsidP="001436B9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B4E61" w:rsidRPr="00C83637">
        <w:rPr>
          <w:sz w:val="18"/>
          <w:szCs w:val="18"/>
        </w:rPr>
        <w:t>grzałek, kuchenek, tosterów, frytkownic itp.</w:t>
      </w:r>
    </w:p>
    <w:p w:rsidR="004B4E61" w:rsidRPr="00C83637" w:rsidRDefault="00C272D2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3.19</w:t>
      </w:r>
      <w:r w:rsidR="004B4E61" w:rsidRPr="00C83637">
        <w:rPr>
          <w:sz w:val="18"/>
          <w:szCs w:val="18"/>
        </w:rPr>
        <w:t xml:space="preserve"> dokonywania jakichkolwiek napraw urządzeń, szczególnie elektrycznych W przypadku</w:t>
      </w:r>
    </w:p>
    <w:p w:rsidR="004B4E61" w:rsidRPr="00C83637" w:rsidRDefault="00675E12" w:rsidP="001436B9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B4E61" w:rsidRPr="00C83637">
        <w:rPr>
          <w:sz w:val="18"/>
          <w:szCs w:val="18"/>
        </w:rPr>
        <w:t>uszkodzenia wymienionych urządzeń należy natychmiast zgłaszać ten fakt</w:t>
      </w:r>
    </w:p>
    <w:p w:rsidR="004B4E61" w:rsidRPr="00C83637" w:rsidRDefault="00675E12" w:rsidP="001436B9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B4E61" w:rsidRPr="00C83637">
        <w:rPr>
          <w:sz w:val="18"/>
          <w:szCs w:val="18"/>
        </w:rPr>
        <w:t>dyżurującemu wychowawcy lub portierowi;</w:t>
      </w:r>
    </w:p>
    <w:p w:rsidR="004B4E61" w:rsidRPr="00C83637" w:rsidRDefault="000B3877" w:rsidP="00C83637">
      <w:pPr>
        <w:jc w:val="center"/>
        <w:rPr>
          <w:sz w:val="18"/>
          <w:szCs w:val="18"/>
        </w:rPr>
      </w:pPr>
      <w:r w:rsidRPr="00C83637">
        <w:rPr>
          <w:sz w:val="18"/>
          <w:szCs w:val="18"/>
        </w:rPr>
        <w:t xml:space="preserve">§ 2 </w:t>
      </w:r>
      <w:r w:rsidR="004B4E61" w:rsidRPr="00C83637">
        <w:rPr>
          <w:sz w:val="18"/>
          <w:szCs w:val="18"/>
        </w:rPr>
        <w:t>NAGRODY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 Pochwały wychowawcy grupy lub kierownika internatu w rozmowie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indywidualnej, na spotkaniu grupy lub na apelu z wpisem do </w:t>
      </w:r>
      <w:r w:rsidR="00DC59AA" w:rsidRPr="00C83637">
        <w:rPr>
          <w:sz w:val="18"/>
          <w:szCs w:val="18"/>
        </w:rPr>
        <w:t>karty wychowanka</w:t>
      </w:r>
      <w:r w:rsidRPr="00C83637">
        <w:rPr>
          <w:sz w:val="18"/>
          <w:szCs w:val="18"/>
        </w:rPr>
        <w:t>.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 Pamiątkowe nagrody w postaci książek, dyplomów z dedykacją.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 Powiadomienie szkoły o wzorowej postawie wychowanka.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4. List pochwalny do rodziców.</w:t>
      </w:r>
    </w:p>
    <w:p w:rsidR="004B4E61" w:rsidRPr="00C83637" w:rsidRDefault="00C83637" w:rsidP="00C83637">
      <w:pPr>
        <w:rPr>
          <w:sz w:val="18"/>
          <w:szCs w:val="18"/>
        </w:rPr>
      </w:pPr>
      <w:r w:rsidRPr="00C83637">
        <w:rPr>
          <w:sz w:val="18"/>
          <w:szCs w:val="18"/>
        </w:rPr>
        <w:t xml:space="preserve">                                                                                       </w:t>
      </w:r>
      <w:r w:rsidR="000B3877" w:rsidRPr="00C83637">
        <w:rPr>
          <w:sz w:val="18"/>
          <w:szCs w:val="18"/>
        </w:rPr>
        <w:t xml:space="preserve">§ 3 </w:t>
      </w:r>
      <w:r w:rsidR="004B4E61" w:rsidRPr="00C83637">
        <w:rPr>
          <w:sz w:val="18"/>
          <w:szCs w:val="18"/>
        </w:rPr>
        <w:t>KARY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1. Wobec wychowanków nie przestrzegających regulaminu wewnętrznego i Statutu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placówki stosowane będą kary: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Upomnienie</w:t>
      </w:r>
      <w:r w:rsidR="00290043" w:rsidRPr="00C83637">
        <w:rPr>
          <w:sz w:val="18"/>
          <w:szCs w:val="18"/>
        </w:rPr>
        <w:t xml:space="preserve"> ustne</w:t>
      </w:r>
      <w:r w:rsidRPr="00C83637">
        <w:rPr>
          <w:sz w:val="18"/>
          <w:szCs w:val="18"/>
        </w:rPr>
        <w:t xml:space="preserve"> lub nagana wychowawcy</w:t>
      </w:r>
      <w:r w:rsidR="00290043" w:rsidRPr="00C83637">
        <w:rPr>
          <w:sz w:val="18"/>
          <w:szCs w:val="18"/>
        </w:rPr>
        <w:t xml:space="preserve"> z wpisem do karty wychowanka</w:t>
      </w:r>
      <w:r w:rsidRPr="00C83637">
        <w:rPr>
          <w:sz w:val="18"/>
          <w:szCs w:val="18"/>
        </w:rPr>
        <w:t>.</w:t>
      </w:r>
    </w:p>
    <w:p w:rsidR="004B4E61" w:rsidRPr="00C83637" w:rsidRDefault="00290043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 xml:space="preserve">Nagana udzielona przez kierownika Internatu po 5 naganach wychowawców </w:t>
      </w:r>
      <w:r w:rsidR="004B4E61" w:rsidRPr="00C83637">
        <w:rPr>
          <w:sz w:val="18"/>
          <w:szCs w:val="18"/>
        </w:rPr>
        <w:t>.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Nagana dyrektora</w:t>
      </w:r>
      <w:r w:rsidR="00290043" w:rsidRPr="00C83637">
        <w:rPr>
          <w:sz w:val="18"/>
          <w:szCs w:val="18"/>
        </w:rPr>
        <w:t xml:space="preserve"> ZSMS nr 2 po 2 naganach kierownika Internatu</w:t>
      </w:r>
      <w:r w:rsidRPr="00C83637">
        <w:rPr>
          <w:sz w:val="18"/>
          <w:szCs w:val="18"/>
        </w:rPr>
        <w:t xml:space="preserve"> i warunkowe pozostanie w placówce.</w:t>
      </w:r>
    </w:p>
    <w:p w:rsidR="00D46671" w:rsidRPr="00C83637" w:rsidRDefault="00D4667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Prace na rzecz społeczności ustalane przez kierownika Internatu.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Kara przeniesienia do innego pokoju lub grupy.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Częściowe ograniczenie praw mieszkańca ( zakaz pozostawania w placówce w soboty i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niedziele, zakaz korzystania z zajęć dodatkowych, pomieszczeń użytku wspólnego,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zakaz uczestniczenia w imprezach grupowych i ogólnych, zakaz przyjmowania gości).</w:t>
      </w:r>
    </w:p>
    <w:p w:rsidR="004B4E61" w:rsidRPr="00C83637" w:rsidRDefault="004B4E61" w:rsidP="001436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Skreślenie z listy mieszkańców.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2. Wszystkie z wyżej wymienionych kar można stosować łącznie lub stosując gradację.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3. W przypadku zastosowania kar zawiadamia się rodziców (opiekunów) oraz szkołę.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4. Skreślenie z listy mieszkańców z powiadomieniem rodziców (opiekunów) może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nastąpić w przypadku picia alkoholu; rozprowadzania, posiadania i zażywania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narkotyków, świadomego dewastowania Internatu, terroryzowania i znęcania się nad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innymi wychowankami, kradzieży, wulgarnego i aroganckiego zachowania na terenie,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wyrzucania jakichkolwiek przedmiotów z okien, zachowania budzącego obrzydzenie i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odrazę, narażania życia własnego i innych, utrzymywania pokoju w nagannym stanie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lastRenderedPageBreak/>
        <w:t>sanitarno-porządkowym oraz innych powtarzających się zachowań sprzecznych ze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Statutem i Regulaminem, wobec których , stosowane wcześniej oddziaływania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wychowawcze i kary nie przyniosły rezultatów.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5. Wszystkie osoby uc</w:t>
      </w:r>
      <w:r w:rsidR="001436B9" w:rsidRPr="00C83637">
        <w:rPr>
          <w:sz w:val="18"/>
          <w:szCs w:val="18"/>
        </w:rPr>
        <w:t xml:space="preserve">zestniczące w zdarzeniu, które </w:t>
      </w:r>
      <w:r w:rsidRPr="00C83637">
        <w:rPr>
          <w:sz w:val="18"/>
          <w:szCs w:val="18"/>
        </w:rPr>
        <w:t xml:space="preserve"> rażąco </w:t>
      </w:r>
      <w:r w:rsidR="001436B9" w:rsidRPr="00C83637">
        <w:rPr>
          <w:sz w:val="18"/>
          <w:szCs w:val="18"/>
        </w:rPr>
        <w:t xml:space="preserve">łamie </w:t>
      </w:r>
      <w:r w:rsidRPr="00C83637">
        <w:rPr>
          <w:sz w:val="18"/>
          <w:szCs w:val="18"/>
        </w:rPr>
        <w:t>regulamin mogą być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traktowane jak sprawca i podlegają karze regulaminowej do skreślenia z listy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mieszkańców włącznie.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6. Wychowanek może odwołać się: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a) Od decyzji wychowawcy do kierownika internatu,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b) Od decyzji kierownika internatu do dyrektora Zespołu Szkół,</w:t>
      </w:r>
    </w:p>
    <w:p w:rsidR="004B4E61" w:rsidRPr="00C83637" w:rsidRDefault="001436B9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c) Od decyzji d</w:t>
      </w:r>
      <w:r w:rsidR="004B4E61" w:rsidRPr="00C83637">
        <w:rPr>
          <w:sz w:val="18"/>
          <w:szCs w:val="18"/>
        </w:rPr>
        <w:t>yrektora</w:t>
      </w:r>
      <w:r w:rsidRPr="00C83637">
        <w:rPr>
          <w:sz w:val="18"/>
          <w:szCs w:val="18"/>
        </w:rPr>
        <w:t xml:space="preserve"> ZSMS nr2 </w:t>
      </w:r>
      <w:r w:rsidR="004B4E61" w:rsidRPr="00C83637">
        <w:rPr>
          <w:sz w:val="18"/>
          <w:szCs w:val="18"/>
        </w:rPr>
        <w:t xml:space="preserve"> za jego pośrednictwem do Wielkopolskiego</w:t>
      </w:r>
    </w:p>
    <w:p w:rsidR="004B4E61" w:rsidRPr="00C83637" w:rsidRDefault="004B4E61" w:rsidP="001436B9">
      <w:pPr>
        <w:ind w:left="708"/>
        <w:jc w:val="both"/>
        <w:rPr>
          <w:sz w:val="18"/>
          <w:szCs w:val="18"/>
        </w:rPr>
      </w:pPr>
      <w:r w:rsidRPr="00C83637">
        <w:rPr>
          <w:sz w:val="18"/>
          <w:szCs w:val="18"/>
        </w:rPr>
        <w:t>Kuratora Oświaty jeżeli uważa, że kara jest niesłuszna i krzywdząca.</w:t>
      </w:r>
    </w:p>
    <w:p w:rsidR="004B4E61" w:rsidRPr="00C83637" w:rsidRDefault="00C83637" w:rsidP="00C83637">
      <w:pPr>
        <w:rPr>
          <w:sz w:val="18"/>
          <w:szCs w:val="18"/>
        </w:rPr>
      </w:pPr>
      <w:r w:rsidRPr="00C83637">
        <w:rPr>
          <w:sz w:val="18"/>
          <w:szCs w:val="18"/>
        </w:rPr>
        <w:t xml:space="preserve">                                                                          </w:t>
      </w:r>
      <w:r w:rsidR="000B3877" w:rsidRPr="00C83637">
        <w:rPr>
          <w:sz w:val="18"/>
          <w:szCs w:val="18"/>
        </w:rPr>
        <w:t xml:space="preserve">§ 4 </w:t>
      </w:r>
      <w:r w:rsidR="004B4E61" w:rsidRPr="00C83637">
        <w:rPr>
          <w:sz w:val="18"/>
          <w:szCs w:val="18"/>
        </w:rPr>
        <w:t>POSTANOWIENIA KOŃCOWE</w:t>
      </w:r>
    </w:p>
    <w:p w:rsidR="004B4E61" w:rsidRPr="0031685C" w:rsidRDefault="004B4E61" w:rsidP="0031685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31685C">
        <w:rPr>
          <w:sz w:val="18"/>
          <w:szCs w:val="18"/>
        </w:rPr>
        <w:t>Internat może pobierać opłatę dodatkową za używanie prywatnego sprzętu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elektronicznego i elektrycznego w pokojach oraz za korzystanie z niektórych urządzeń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stanowiących własność internatu.</w:t>
      </w:r>
    </w:p>
    <w:p w:rsidR="004B4E61" w:rsidRPr="00C83637" w:rsidRDefault="00B84C75" w:rsidP="001436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B4E61" w:rsidRPr="00C83637">
        <w:rPr>
          <w:sz w:val="18"/>
          <w:szCs w:val="18"/>
        </w:rPr>
        <w:t>2. Placówka może pozyskiwać dodatkowe środki finansowe przez kwaterowanie sobotnio</w:t>
      </w:r>
      <w:r w:rsidR="000B3877" w:rsidRPr="00C83637">
        <w:rPr>
          <w:sz w:val="18"/>
          <w:szCs w:val="18"/>
        </w:rPr>
        <w:t>-</w:t>
      </w:r>
      <w:r w:rsidR="004B4E61" w:rsidRPr="00C83637">
        <w:rPr>
          <w:sz w:val="18"/>
          <w:szCs w:val="18"/>
        </w:rPr>
        <w:t>niedzielne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słuchaczy szkół zaocznych i grup młodzieżowych w pokojach wychowanków.</w:t>
      </w:r>
    </w:p>
    <w:p w:rsidR="004B4E61" w:rsidRPr="00C83637" w:rsidRDefault="00B84C75" w:rsidP="001436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B4E61" w:rsidRPr="00C83637">
        <w:rPr>
          <w:sz w:val="18"/>
          <w:szCs w:val="18"/>
        </w:rPr>
        <w:t>3. Wychowanek bez wypowiedzenia umowy może zostać przeniesiony do innego, tak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samo licznego pokoju , jeżeli nie są wykorzystane wszystkie miejsca w pokoju, który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zajmuje.</w:t>
      </w:r>
    </w:p>
    <w:p w:rsidR="004B4E61" w:rsidRPr="00C83637" w:rsidRDefault="00B84C75" w:rsidP="001436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B4E61" w:rsidRPr="00C83637">
        <w:rPr>
          <w:sz w:val="18"/>
          <w:szCs w:val="18"/>
        </w:rPr>
        <w:t xml:space="preserve">4. Fakt </w:t>
      </w:r>
      <w:r w:rsidR="001436B9" w:rsidRPr="00C83637">
        <w:rPr>
          <w:sz w:val="18"/>
          <w:szCs w:val="18"/>
        </w:rPr>
        <w:t>pełnoletniości</w:t>
      </w:r>
      <w:r w:rsidR="004B4E61" w:rsidRPr="00C83637">
        <w:rPr>
          <w:sz w:val="18"/>
          <w:szCs w:val="18"/>
        </w:rPr>
        <w:t xml:space="preserve"> wychowanka nie zmienia w znacznym stopniu jego praw i</w:t>
      </w:r>
    </w:p>
    <w:p w:rsidR="004B4E61" w:rsidRPr="00C83637" w:rsidRDefault="004B4E61" w:rsidP="001436B9">
      <w:pPr>
        <w:jc w:val="both"/>
        <w:rPr>
          <w:sz w:val="18"/>
          <w:szCs w:val="18"/>
        </w:rPr>
      </w:pPr>
      <w:r w:rsidRPr="00C83637">
        <w:rPr>
          <w:sz w:val="18"/>
          <w:szCs w:val="18"/>
        </w:rPr>
        <w:t>obowiązków.</w:t>
      </w:r>
    </w:p>
    <w:p w:rsidR="004B4E61" w:rsidRPr="00C83637" w:rsidRDefault="00B84C75" w:rsidP="001436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B4E61" w:rsidRPr="00C83637">
        <w:rPr>
          <w:sz w:val="18"/>
          <w:szCs w:val="18"/>
        </w:rPr>
        <w:t>5. Regulamin wcho</w:t>
      </w:r>
      <w:r w:rsidR="00700629">
        <w:rPr>
          <w:sz w:val="18"/>
          <w:szCs w:val="18"/>
        </w:rPr>
        <w:t>dzi w życie dnia 1 września 2018</w:t>
      </w:r>
      <w:r w:rsidR="004B4E61" w:rsidRPr="00C83637">
        <w:rPr>
          <w:sz w:val="18"/>
          <w:szCs w:val="18"/>
        </w:rPr>
        <w:t xml:space="preserve"> roku.</w:t>
      </w:r>
    </w:p>
    <w:p w:rsidR="004B4E61" w:rsidRPr="00C83637" w:rsidRDefault="004B4E61" w:rsidP="00AB1BF8">
      <w:pPr>
        <w:ind w:left="708"/>
        <w:jc w:val="right"/>
        <w:rPr>
          <w:sz w:val="18"/>
          <w:szCs w:val="18"/>
        </w:rPr>
      </w:pPr>
      <w:r w:rsidRPr="00C83637">
        <w:rPr>
          <w:sz w:val="18"/>
          <w:szCs w:val="18"/>
        </w:rPr>
        <w:t>Regulamin przyjęty decyzją</w:t>
      </w:r>
      <w:r w:rsidR="00076DB6">
        <w:rPr>
          <w:sz w:val="18"/>
          <w:szCs w:val="18"/>
        </w:rPr>
        <w:t xml:space="preserve"> </w:t>
      </w:r>
      <w:r w:rsidRPr="00C83637">
        <w:rPr>
          <w:sz w:val="18"/>
          <w:szCs w:val="18"/>
        </w:rPr>
        <w:t>Rad</w:t>
      </w:r>
      <w:r w:rsidR="00076DB6">
        <w:rPr>
          <w:sz w:val="18"/>
          <w:szCs w:val="18"/>
        </w:rPr>
        <w:t>y</w:t>
      </w:r>
      <w:r w:rsidR="009C1AF1">
        <w:rPr>
          <w:sz w:val="18"/>
          <w:szCs w:val="18"/>
        </w:rPr>
        <w:t xml:space="preserve"> Pedagogicznej </w:t>
      </w:r>
      <w:r w:rsidR="00076DB6">
        <w:rPr>
          <w:sz w:val="18"/>
          <w:szCs w:val="18"/>
        </w:rPr>
        <w:t xml:space="preserve"> </w:t>
      </w:r>
    </w:p>
    <w:p w:rsidR="004B4E61" w:rsidRPr="00C83637" w:rsidRDefault="004B4E61" w:rsidP="00303B29">
      <w:pPr>
        <w:ind w:left="1416"/>
        <w:jc w:val="right"/>
        <w:rPr>
          <w:sz w:val="18"/>
          <w:szCs w:val="18"/>
        </w:rPr>
      </w:pPr>
      <w:r w:rsidRPr="00C83637">
        <w:rPr>
          <w:sz w:val="18"/>
          <w:szCs w:val="18"/>
        </w:rPr>
        <w:t>Zatwierdzam:</w:t>
      </w:r>
    </w:p>
    <w:p w:rsidR="00FA1C56" w:rsidRPr="00C83637" w:rsidRDefault="00C83637" w:rsidP="00C836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4B4E61" w:rsidRPr="00C83637">
        <w:rPr>
          <w:sz w:val="18"/>
          <w:szCs w:val="18"/>
        </w:rPr>
        <w:t>Dyrektor Zespołu Szkół</w:t>
      </w:r>
    </w:p>
    <w:sectPr w:rsidR="00FA1C56" w:rsidRPr="00C83637" w:rsidSect="00FA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4187"/>
    <w:multiLevelType w:val="hybridMultilevel"/>
    <w:tmpl w:val="24EA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847"/>
    <w:multiLevelType w:val="hybridMultilevel"/>
    <w:tmpl w:val="19F2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1"/>
    <w:rsid w:val="00076DB6"/>
    <w:rsid w:val="000910AE"/>
    <w:rsid w:val="000B3877"/>
    <w:rsid w:val="001436B9"/>
    <w:rsid w:val="00257A68"/>
    <w:rsid w:val="0028665A"/>
    <w:rsid w:val="00290043"/>
    <w:rsid w:val="00303B29"/>
    <w:rsid w:val="0031685C"/>
    <w:rsid w:val="003E37ED"/>
    <w:rsid w:val="004A5B6B"/>
    <w:rsid w:val="004B4E61"/>
    <w:rsid w:val="005D0F40"/>
    <w:rsid w:val="005D171F"/>
    <w:rsid w:val="005F5081"/>
    <w:rsid w:val="005F7C3B"/>
    <w:rsid w:val="00664284"/>
    <w:rsid w:val="00675E12"/>
    <w:rsid w:val="0069497B"/>
    <w:rsid w:val="00700629"/>
    <w:rsid w:val="007221B2"/>
    <w:rsid w:val="0073568C"/>
    <w:rsid w:val="007B7F75"/>
    <w:rsid w:val="008B63B2"/>
    <w:rsid w:val="0093681B"/>
    <w:rsid w:val="009A0FFA"/>
    <w:rsid w:val="009C1AF1"/>
    <w:rsid w:val="009D292D"/>
    <w:rsid w:val="00AB1BF8"/>
    <w:rsid w:val="00B37982"/>
    <w:rsid w:val="00B8087E"/>
    <w:rsid w:val="00B84C75"/>
    <w:rsid w:val="00BF6F79"/>
    <w:rsid w:val="00C272D2"/>
    <w:rsid w:val="00C7226A"/>
    <w:rsid w:val="00C75328"/>
    <w:rsid w:val="00C83637"/>
    <w:rsid w:val="00CD5E27"/>
    <w:rsid w:val="00D46671"/>
    <w:rsid w:val="00DC59AA"/>
    <w:rsid w:val="00DC65FB"/>
    <w:rsid w:val="00E92E9C"/>
    <w:rsid w:val="00EC17C9"/>
    <w:rsid w:val="00EE0466"/>
    <w:rsid w:val="00F01E71"/>
    <w:rsid w:val="00F41138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4C609-4BDC-4B94-81F0-2FABB1D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2019-09-23T08:41:00Z</cp:lastPrinted>
  <dcterms:created xsi:type="dcterms:W3CDTF">2019-09-23T08:41:00Z</dcterms:created>
  <dcterms:modified xsi:type="dcterms:W3CDTF">2019-09-23T08:41:00Z</dcterms:modified>
</cp:coreProperties>
</file>